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E59" w:rsidRPr="00A5012F" w:rsidRDefault="003E6E59" w:rsidP="003E6E59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A5012F">
        <w:rPr>
          <w:b/>
          <w:sz w:val="24"/>
          <w:szCs w:val="24"/>
        </w:rPr>
        <w:t xml:space="preserve">Протокол результатов спортивного многоборья (тестов) муниципального этапа </w:t>
      </w:r>
    </w:p>
    <w:p w:rsidR="003E6E59" w:rsidRPr="00A5012F" w:rsidRDefault="003E6E59" w:rsidP="003E6E59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A5012F">
        <w:rPr>
          <w:b/>
          <w:sz w:val="24"/>
          <w:szCs w:val="24"/>
        </w:rPr>
        <w:t>«Всероссийских спортивных соревнований школьников «Президентские состязания» 2021 г</w:t>
      </w:r>
    </w:p>
    <w:p w:rsidR="003E6E59" w:rsidRPr="00A5012F" w:rsidRDefault="003E6E59" w:rsidP="003E6E59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proofErr w:type="spellStart"/>
      <w:r w:rsidRPr="00A5012F">
        <w:rPr>
          <w:b/>
          <w:sz w:val="24"/>
          <w:szCs w:val="24"/>
          <w:u w:val="single"/>
        </w:rPr>
        <w:t>Азнакаевский</w:t>
      </w:r>
      <w:proofErr w:type="spellEnd"/>
      <w:r w:rsidRPr="00A5012F">
        <w:rPr>
          <w:b/>
          <w:sz w:val="24"/>
          <w:szCs w:val="24"/>
          <w:u w:val="single"/>
        </w:rPr>
        <w:t xml:space="preserve">  </w:t>
      </w:r>
      <w:r w:rsidRPr="00A5012F">
        <w:rPr>
          <w:b/>
          <w:sz w:val="24"/>
          <w:szCs w:val="24"/>
        </w:rPr>
        <w:t xml:space="preserve"> район 7</w:t>
      </w:r>
      <w:proofErr w:type="gramStart"/>
      <w:r w:rsidRPr="00A5012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Б</w:t>
      </w:r>
      <w:proofErr w:type="gramEnd"/>
      <w:r w:rsidRPr="00A5012F">
        <w:rPr>
          <w:b/>
          <w:sz w:val="24"/>
          <w:szCs w:val="24"/>
        </w:rPr>
        <w:t xml:space="preserve"> класс МБОУ «СОШ № 6 город </w:t>
      </w:r>
      <w:r w:rsidRPr="00A5012F">
        <w:rPr>
          <w:b/>
          <w:sz w:val="24"/>
          <w:szCs w:val="24"/>
          <w:u w:val="single"/>
        </w:rPr>
        <w:t>Азнакаево</w:t>
      </w:r>
      <w:r w:rsidRPr="00A5012F">
        <w:rPr>
          <w:b/>
          <w:sz w:val="24"/>
          <w:szCs w:val="24"/>
        </w:rPr>
        <w:t xml:space="preserve">» </w:t>
      </w:r>
    </w:p>
    <w:p w:rsidR="003E6E59" w:rsidRPr="00A5012F" w:rsidRDefault="003E6E59" w:rsidP="003E6E59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tbl>
      <w:tblPr>
        <w:tblW w:w="1530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087"/>
        <w:gridCol w:w="850"/>
        <w:gridCol w:w="744"/>
        <w:gridCol w:w="840"/>
        <w:gridCol w:w="850"/>
        <w:gridCol w:w="851"/>
        <w:gridCol w:w="876"/>
        <w:gridCol w:w="825"/>
        <w:gridCol w:w="709"/>
        <w:gridCol w:w="850"/>
        <w:gridCol w:w="851"/>
        <w:gridCol w:w="850"/>
        <w:gridCol w:w="851"/>
        <w:gridCol w:w="708"/>
      </w:tblGrid>
      <w:tr w:rsidR="003E6E59" w:rsidRPr="00A5012F" w:rsidTr="00340260">
        <w:trPr>
          <w:trHeight w:val="459"/>
        </w:trPr>
        <w:tc>
          <w:tcPr>
            <w:tcW w:w="567" w:type="dxa"/>
            <w:vMerge w:val="restart"/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№</w:t>
            </w:r>
          </w:p>
        </w:tc>
        <w:tc>
          <w:tcPr>
            <w:tcW w:w="4087" w:type="dxa"/>
            <w:vMerge w:val="restart"/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Ф. И.О.</w:t>
            </w:r>
          </w:p>
        </w:tc>
        <w:tc>
          <w:tcPr>
            <w:tcW w:w="159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Бег 1000м</w:t>
            </w:r>
          </w:p>
        </w:tc>
        <w:tc>
          <w:tcPr>
            <w:tcW w:w="169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Бег   60м</w:t>
            </w:r>
          </w:p>
        </w:tc>
        <w:tc>
          <w:tcPr>
            <w:tcW w:w="172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 xml:space="preserve">Наклон вперед </w:t>
            </w:r>
          </w:p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Подтягивание/</w:t>
            </w:r>
          </w:p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отжимание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Подъем туловища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Прыжок в длину с места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итог</w:t>
            </w:r>
          </w:p>
        </w:tc>
      </w:tr>
      <w:tr w:rsidR="003E6E59" w:rsidRPr="00A5012F" w:rsidTr="00340260">
        <w:trPr>
          <w:trHeight w:val="102"/>
        </w:trPr>
        <w:tc>
          <w:tcPr>
            <w:tcW w:w="567" w:type="dxa"/>
            <w:vMerge/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087" w:type="dxa"/>
            <w:vMerge/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очки</w:t>
            </w:r>
          </w:p>
        </w:tc>
        <w:tc>
          <w:tcPr>
            <w:tcW w:w="8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время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очки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рез-т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очки</w:t>
            </w:r>
          </w:p>
        </w:tc>
        <w:tc>
          <w:tcPr>
            <w:tcW w:w="82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рез-т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очки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рез-т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очки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рез-т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очки</w:t>
            </w:r>
          </w:p>
        </w:tc>
        <w:tc>
          <w:tcPr>
            <w:tcW w:w="70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 w:rsidR="003E6E59" w:rsidRPr="00A5012F" w:rsidTr="00340260">
        <w:trPr>
          <w:trHeight w:val="255"/>
        </w:trPr>
        <w:tc>
          <w:tcPr>
            <w:tcW w:w="567" w:type="dxa"/>
            <w:shd w:val="clear" w:color="auto" w:fill="auto"/>
          </w:tcPr>
          <w:p w:rsidR="003E6E59" w:rsidRPr="00A5012F" w:rsidRDefault="003E6E59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1</w:t>
            </w:r>
          </w:p>
        </w:tc>
        <w:tc>
          <w:tcPr>
            <w:tcW w:w="4087" w:type="dxa"/>
            <w:shd w:val="clear" w:color="auto" w:fill="auto"/>
          </w:tcPr>
          <w:p w:rsidR="003E6E59" w:rsidRPr="0095106C" w:rsidRDefault="003E6E59" w:rsidP="00CB0C75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Гараев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Данир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E6E59" w:rsidRPr="00081688" w:rsidRDefault="005E338D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3E6E59" w:rsidRPr="0008168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="003E6E59" w:rsidRPr="00081688">
              <w:rPr>
                <w:sz w:val="24"/>
                <w:szCs w:val="24"/>
              </w:rPr>
              <w:t>.0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E6E59" w:rsidRPr="00081688" w:rsidRDefault="005E338D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84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E6E59" w:rsidRPr="00081688" w:rsidRDefault="005E338D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auto"/>
          </w:tcPr>
          <w:p w:rsidR="003E6E59" w:rsidRPr="00081688" w:rsidRDefault="005E338D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3E6E59" w:rsidRPr="00081688" w:rsidRDefault="003E6E59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16</w:t>
            </w:r>
          </w:p>
        </w:tc>
        <w:tc>
          <w:tcPr>
            <w:tcW w:w="876" w:type="dxa"/>
            <w:tcBorders>
              <w:left w:val="single" w:sz="4" w:space="0" w:color="auto"/>
            </w:tcBorders>
            <w:shd w:val="clear" w:color="auto" w:fill="auto"/>
          </w:tcPr>
          <w:p w:rsidR="003E6E59" w:rsidRPr="00081688" w:rsidRDefault="003E6E59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825" w:type="dxa"/>
            <w:tcBorders>
              <w:right w:val="single" w:sz="4" w:space="0" w:color="auto"/>
            </w:tcBorders>
            <w:shd w:val="clear" w:color="auto" w:fill="auto"/>
          </w:tcPr>
          <w:p w:rsidR="003E6E59" w:rsidRPr="00081688" w:rsidRDefault="003E6E59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:rsidR="003E6E59" w:rsidRPr="00081688" w:rsidRDefault="003E6E59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E6E59" w:rsidRPr="00081688" w:rsidRDefault="003E6E59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3E6E59" w:rsidRPr="00081688" w:rsidRDefault="003E6E59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:rsidR="003E6E59" w:rsidRPr="00081688" w:rsidRDefault="005E338D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3E6E59" w:rsidRPr="00081688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3E6E59" w:rsidRPr="00081688" w:rsidRDefault="005E338D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6E59" w:rsidRPr="002D5FBD" w:rsidRDefault="002551E0" w:rsidP="002A2B6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3E6E59" w:rsidRPr="00081688">
              <w:rPr>
                <w:b/>
                <w:sz w:val="24"/>
                <w:szCs w:val="24"/>
              </w:rPr>
              <w:t>7</w:t>
            </w:r>
          </w:p>
        </w:tc>
      </w:tr>
      <w:tr w:rsidR="002551E0" w:rsidRPr="00A5012F" w:rsidTr="00340260">
        <w:trPr>
          <w:trHeight w:val="25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2</w:t>
            </w:r>
          </w:p>
        </w:tc>
        <w:tc>
          <w:tcPr>
            <w:tcW w:w="4087" w:type="dxa"/>
            <w:tcBorders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DA0A57">
            <w:pPr>
              <w:jc w:val="both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Ибатов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Камиль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4.48.0</w:t>
            </w:r>
          </w:p>
        </w:tc>
        <w:tc>
          <w:tcPr>
            <w:tcW w:w="7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8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</w:t>
            </w:r>
          </w:p>
        </w:tc>
        <w:tc>
          <w:tcPr>
            <w:tcW w:w="8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2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081688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DA0A57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143</w:t>
            </w:r>
          </w:p>
        </w:tc>
      </w:tr>
      <w:tr w:rsidR="002551E0" w:rsidRPr="00A5012F" w:rsidTr="00340260">
        <w:trPr>
          <w:trHeight w:val="18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r w:rsidRPr="0095106C">
              <w:rPr>
                <w:sz w:val="24"/>
                <w:szCs w:val="24"/>
              </w:rPr>
              <w:t>Карташов Андрей Андреевич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5.05.0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10,8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</w:tr>
      <w:tr w:rsidR="002551E0" w:rsidRPr="00A5012F" w:rsidTr="00340260">
        <w:trPr>
          <w:trHeight w:val="21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Расчектаев</w:t>
            </w:r>
            <w:proofErr w:type="spellEnd"/>
            <w:r w:rsidRPr="0095106C">
              <w:rPr>
                <w:sz w:val="24"/>
                <w:szCs w:val="24"/>
              </w:rPr>
              <w:t xml:space="preserve"> Айдар Викторович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4B41BE" w:rsidRDefault="002551E0" w:rsidP="00ED2D48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5.</w:t>
            </w:r>
            <w:r w:rsidRPr="004B41BE">
              <w:rPr>
                <w:sz w:val="24"/>
                <w:szCs w:val="24"/>
              </w:rPr>
              <w:t>05</w:t>
            </w:r>
            <w:r w:rsidRPr="00081688">
              <w:rPr>
                <w:sz w:val="24"/>
                <w:szCs w:val="24"/>
              </w:rPr>
              <w:t>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4B41BE" w:rsidRDefault="002551E0" w:rsidP="00ED2D48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4B41BE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4B41BE" w:rsidRDefault="002551E0" w:rsidP="008F180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9,</w:t>
            </w:r>
            <w:r w:rsidRPr="004B41BE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4B41BE" w:rsidRDefault="002551E0" w:rsidP="008F180E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4B41BE" w:rsidRDefault="002551E0" w:rsidP="008F180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4B41BE">
              <w:rPr>
                <w:sz w:val="24"/>
                <w:szCs w:val="24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4B41BE" w:rsidRDefault="002551E0" w:rsidP="003878F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4B41BE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4B41BE" w:rsidRDefault="002551E0" w:rsidP="003878F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4B41BE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4B41BE" w:rsidRDefault="002551E0" w:rsidP="003878F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4B41BE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4B41BE" w:rsidRDefault="002551E0" w:rsidP="003878F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4B41BE">
              <w:rPr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4B41BE" w:rsidRDefault="002551E0" w:rsidP="00A70FCE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4B41BE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4B41BE" w:rsidRDefault="002551E0" w:rsidP="00A70FC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4B41BE">
              <w:rPr>
                <w:sz w:val="24"/>
                <w:szCs w:val="24"/>
              </w:rPr>
              <w:t>214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4B41BE" w:rsidRDefault="002551E0" w:rsidP="00A70FCE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4B41BE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4B41BE" w:rsidRDefault="002551E0" w:rsidP="00A70FC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</w:tr>
      <w:tr w:rsidR="002551E0" w:rsidRPr="00A5012F" w:rsidTr="00340260">
        <w:trPr>
          <w:trHeight w:val="1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Сабиров</w:t>
            </w:r>
            <w:proofErr w:type="spellEnd"/>
            <w:r w:rsidRPr="0095106C">
              <w:rPr>
                <w:sz w:val="24"/>
                <w:szCs w:val="24"/>
              </w:rPr>
              <w:t xml:space="preserve"> Адель </w:t>
            </w:r>
            <w:proofErr w:type="spellStart"/>
            <w:r w:rsidRPr="0095106C">
              <w:rPr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5.01.0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10,8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</w:tr>
      <w:tr w:rsidR="002551E0" w:rsidRPr="00A5012F" w:rsidTr="00340260">
        <w:trPr>
          <w:trHeight w:val="21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6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r w:rsidRPr="0095106C">
              <w:rPr>
                <w:sz w:val="24"/>
                <w:szCs w:val="24"/>
              </w:rPr>
              <w:t xml:space="preserve">Хасанов </w:t>
            </w:r>
            <w:proofErr w:type="spellStart"/>
            <w:r w:rsidRPr="0095106C">
              <w:rPr>
                <w:sz w:val="24"/>
                <w:szCs w:val="24"/>
              </w:rPr>
              <w:t>Радмир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4.5</w:t>
            </w:r>
            <w:bookmarkStart w:id="0" w:name="_GoBack"/>
            <w:bookmarkEnd w:id="0"/>
            <w:r w:rsidRPr="00081688">
              <w:rPr>
                <w:sz w:val="24"/>
                <w:szCs w:val="24"/>
              </w:rPr>
              <w:t>6.0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9,2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A5012F">
              <w:rPr>
                <w:b/>
                <w:sz w:val="24"/>
                <w:szCs w:val="24"/>
              </w:rPr>
              <w:t>135</w:t>
            </w:r>
          </w:p>
        </w:tc>
      </w:tr>
      <w:tr w:rsidR="002551E0" w:rsidRPr="00A5012F" w:rsidTr="00340260">
        <w:trPr>
          <w:trHeight w:val="28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7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Гатауллина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Айлина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6.12.0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10,9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340260">
            <w:pPr>
              <w:overflowPunct/>
              <w:autoSpaceDE/>
              <w:autoSpaceDN/>
              <w:adjustRightInd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</w:tr>
      <w:tr w:rsidR="002551E0" w:rsidRPr="00A5012F" w:rsidTr="00340260">
        <w:trPr>
          <w:trHeight w:val="28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8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Загидуллина</w:t>
            </w:r>
            <w:proofErr w:type="spellEnd"/>
            <w:r w:rsidRPr="0095106C">
              <w:rPr>
                <w:sz w:val="24"/>
                <w:szCs w:val="24"/>
              </w:rPr>
              <w:t xml:space="preserve"> Карина Рустамовна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6.15.0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340260">
            <w:pPr>
              <w:overflowPunct/>
              <w:autoSpaceDE/>
              <w:autoSpaceDN/>
              <w:adjustRightInd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79</w:t>
            </w:r>
          </w:p>
        </w:tc>
      </w:tr>
      <w:tr w:rsidR="002551E0" w:rsidRPr="00A5012F" w:rsidTr="00340260">
        <w:trPr>
          <w:trHeight w:val="31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9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r w:rsidRPr="0095106C">
              <w:rPr>
                <w:sz w:val="24"/>
                <w:szCs w:val="24"/>
              </w:rPr>
              <w:t xml:space="preserve">Гареева Рената </w:t>
            </w:r>
            <w:proofErr w:type="spellStart"/>
            <w:r w:rsidRPr="0095106C">
              <w:rPr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4.54.0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9,8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  <w:r w:rsidRPr="00A5012F">
              <w:rPr>
                <w:b/>
                <w:sz w:val="24"/>
                <w:szCs w:val="24"/>
              </w:rPr>
              <w:t>0</w:t>
            </w:r>
          </w:p>
        </w:tc>
      </w:tr>
      <w:tr w:rsidR="002551E0" w:rsidRPr="00A5012F" w:rsidTr="00340260">
        <w:trPr>
          <w:trHeight w:val="3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10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Хаертдинова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Эльвина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7.10.0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340260">
            <w:pPr>
              <w:overflowPunct/>
              <w:autoSpaceDE/>
              <w:autoSpaceDN/>
              <w:adjustRightInd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64</w:t>
            </w:r>
          </w:p>
        </w:tc>
      </w:tr>
      <w:tr w:rsidR="002551E0" w:rsidRPr="00A5012F" w:rsidTr="00340260">
        <w:trPr>
          <w:trHeight w:val="22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11</w:t>
            </w:r>
          </w:p>
        </w:tc>
        <w:tc>
          <w:tcPr>
            <w:tcW w:w="4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Киямутдинова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Эльвина</w:t>
            </w:r>
            <w:proofErr w:type="spellEnd"/>
            <w:r w:rsidRPr="0095106C">
              <w:rPr>
                <w:sz w:val="24"/>
                <w:szCs w:val="24"/>
              </w:rPr>
              <w:t xml:space="preserve"> </w:t>
            </w:r>
            <w:proofErr w:type="spellStart"/>
            <w:r w:rsidRPr="0095106C">
              <w:rPr>
                <w:sz w:val="24"/>
                <w:szCs w:val="24"/>
              </w:rPr>
              <w:t>Ильмиров</w:t>
            </w:r>
            <w:proofErr w:type="spellEnd"/>
            <w:r w:rsidRPr="0095106C">
              <w:rPr>
                <w:sz w:val="24"/>
                <w:szCs w:val="24"/>
              </w:rPr>
              <w:tab/>
              <w:t>на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081688">
              <w:rPr>
                <w:sz w:val="24"/>
                <w:szCs w:val="24"/>
              </w:rPr>
              <w:t>.12.0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81688">
              <w:rPr>
                <w:sz w:val="24"/>
                <w:szCs w:val="24"/>
              </w:rPr>
              <w:t>165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51E0" w:rsidRPr="00081688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081688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157</w:t>
            </w:r>
          </w:p>
        </w:tc>
      </w:tr>
      <w:tr w:rsidR="002551E0" w:rsidRPr="00A5012F" w:rsidTr="00340260">
        <w:trPr>
          <w:trHeight w:val="180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jc w:val="center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12</w:t>
            </w:r>
          </w:p>
        </w:tc>
        <w:tc>
          <w:tcPr>
            <w:tcW w:w="4087" w:type="dxa"/>
            <w:tcBorders>
              <w:top w:val="single" w:sz="4" w:space="0" w:color="auto"/>
            </w:tcBorders>
            <w:shd w:val="clear" w:color="auto" w:fill="auto"/>
          </w:tcPr>
          <w:p w:rsidR="002551E0" w:rsidRPr="0095106C" w:rsidRDefault="002551E0" w:rsidP="00CB0C75">
            <w:pPr>
              <w:jc w:val="both"/>
              <w:rPr>
                <w:sz w:val="24"/>
                <w:szCs w:val="24"/>
              </w:rPr>
            </w:pPr>
            <w:proofErr w:type="spellStart"/>
            <w:r w:rsidRPr="0095106C">
              <w:rPr>
                <w:sz w:val="24"/>
                <w:szCs w:val="24"/>
              </w:rPr>
              <w:t>Янтемирова</w:t>
            </w:r>
            <w:proofErr w:type="spellEnd"/>
            <w:r w:rsidRPr="0095106C">
              <w:rPr>
                <w:sz w:val="24"/>
                <w:szCs w:val="24"/>
              </w:rPr>
              <w:t xml:space="preserve"> Любовь Алексеевна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5.35.0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A5012F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A5012F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82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161</w:t>
            </w:r>
          </w:p>
        </w:tc>
      </w:tr>
      <w:tr w:rsidR="002551E0" w:rsidRPr="00A5012F" w:rsidTr="00340260">
        <w:trPr>
          <w:trHeight w:val="255"/>
        </w:trPr>
        <w:tc>
          <w:tcPr>
            <w:tcW w:w="567" w:type="dxa"/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087" w:type="dxa"/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4"/>
                <w:szCs w:val="24"/>
              </w:rPr>
            </w:pPr>
            <w:r w:rsidRPr="00A5012F"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34026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76" w:type="dxa"/>
            <w:tcBorders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34026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25" w:type="dxa"/>
            <w:tcBorders>
              <w:righ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34026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51E0" w:rsidRPr="00A5012F" w:rsidRDefault="002551E0" w:rsidP="00CB0C7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Pr="00A5012F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38</w:t>
            </w:r>
          </w:p>
        </w:tc>
      </w:tr>
    </w:tbl>
    <w:p w:rsidR="00F51445" w:rsidRDefault="00F51445"/>
    <w:sectPr w:rsidR="00F51445" w:rsidSect="003E6E5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780"/>
    <w:rsid w:val="00081688"/>
    <w:rsid w:val="002551E0"/>
    <w:rsid w:val="002D5FBD"/>
    <w:rsid w:val="00340260"/>
    <w:rsid w:val="003E6E59"/>
    <w:rsid w:val="004B41BE"/>
    <w:rsid w:val="005E338D"/>
    <w:rsid w:val="007B19F7"/>
    <w:rsid w:val="007C1584"/>
    <w:rsid w:val="0095106C"/>
    <w:rsid w:val="00D40780"/>
    <w:rsid w:val="00F51445"/>
    <w:rsid w:val="00F7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E5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E5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НАСИМА</dc:creator>
  <cp:lastModifiedBy>НАСИМА</cp:lastModifiedBy>
  <cp:revision>2</cp:revision>
  <dcterms:created xsi:type="dcterms:W3CDTF">2021-04-19T11:04:00Z</dcterms:created>
  <dcterms:modified xsi:type="dcterms:W3CDTF">2021-04-19T11:04:00Z</dcterms:modified>
</cp:coreProperties>
</file>